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7" w:rsidRDefault="00AB0197" w:rsidP="00A4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4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noProof/>
          <w:sz w:val="22"/>
          <w:szCs w:val="22"/>
        </w:rPr>
        <w:object w:dxaOrig="1440" w:dyaOrig="1440">
          <v:group id="_x0000_s1027" style="position:absolute;left:0;text-align:left;margin-left:-44.8pt;margin-top:-7pt;width:460.8pt;height:93.6pt;z-index:-251657216" coordorigin="576,1008" coordsize="9216,18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44;top:1008;width:6048;height:1872" stroked="f">
              <v:textbox style="mso-next-textbox:#_x0000_s1028">
                <w:txbxContent>
                  <w:p w:rsidR="00257B57" w:rsidRDefault="00257B57" w:rsidP="00257B57">
                    <w:pPr>
                      <w:pStyle w:val="Naslov2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Juršinci 19, 2256 Juršinci</w:t>
                    </w:r>
                  </w:p>
                  <w:p w:rsidR="00257B57" w:rsidRDefault="00257B57" w:rsidP="00257B57">
                    <w:r>
                      <w:t>Tel.: (02) 758 0071</w:t>
                    </w:r>
                  </w:p>
                  <w:p w:rsidR="00257B57" w:rsidRDefault="00257B57" w:rsidP="00257B57">
                    <w:r>
                      <w:t>Fax.:(02) 758 6001</w:t>
                    </w:r>
                  </w:p>
                  <w:p w:rsidR="00257B57" w:rsidRDefault="00257B57" w:rsidP="00257B57">
                    <w:r>
                      <w:t>IŠ za DDV.: 52707806</w:t>
                    </w:r>
                  </w:p>
                  <w:p w:rsidR="00257B57" w:rsidRDefault="00257B57" w:rsidP="00257B57">
                    <w:pPr>
                      <w:pStyle w:val="Naslov1"/>
                    </w:pPr>
                    <w:r>
                      <w:rPr>
                        <w:sz w:val="20"/>
                      </w:rPr>
                      <w:t>E-mail: os.jursinci@guest.arnes.si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6;top:1008;width:3024;height:1714">
              <v:imagedata r:id="rId7" o:title="" croptop="27242f" cropbottom="16241f" cropleft="18481f" cropright="4925f"/>
            </v:shape>
          </v:group>
          <o:OLEObject Type="Embed" ProgID="MSPhotoEd.3" ShapeID="_x0000_s1029" DrawAspect="Content" ObjectID="_1612593156" r:id="rId8"/>
        </w:object>
      </w:r>
      <w:r w:rsidR="00615111">
        <w:rPr>
          <w:rFonts w:ascii="Arial Narrow" w:hAnsi="Arial Narrow" w:cs="Arial"/>
          <w:sz w:val="22"/>
          <w:szCs w:val="22"/>
        </w:rPr>
        <w:t xml:space="preserve">Vloga sprejeta dne: </w:t>
      </w:r>
    </w:p>
    <w:p w:rsidR="00257B57" w:rsidRDefault="00257B57" w:rsidP="00257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4"/>
        <w:rPr>
          <w:rFonts w:ascii="Arial Narrow" w:hAnsi="Arial Narrow" w:cs="Arial"/>
          <w:sz w:val="22"/>
          <w:szCs w:val="22"/>
        </w:rPr>
      </w:pPr>
    </w:p>
    <w:p w:rsidR="00615111" w:rsidRPr="00A41D27" w:rsidRDefault="00615111" w:rsidP="00A4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4"/>
        <w:jc w:val="center"/>
        <w:rPr>
          <w:rFonts w:ascii="Arial Narrow" w:hAnsi="Arial Narrow" w:cs="Arial"/>
          <w:sz w:val="22"/>
          <w:szCs w:val="22"/>
          <w:u w:val="single"/>
        </w:rPr>
      </w:pPr>
      <w:r w:rsidRPr="00A41D27">
        <w:rPr>
          <w:rFonts w:ascii="Arial Narrow" w:hAnsi="Arial Narrow" w:cs="Arial"/>
          <w:sz w:val="22"/>
          <w:szCs w:val="22"/>
          <w:u w:val="single"/>
        </w:rPr>
        <w:t>__</w:t>
      </w:r>
      <w:r w:rsidR="00257B57" w:rsidRPr="00A41D27">
        <w:rPr>
          <w:rFonts w:ascii="Arial Narrow" w:hAnsi="Arial Narrow" w:cs="Arial"/>
          <w:sz w:val="22"/>
          <w:szCs w:val="22"/>
          <w:u w:val="single"/>
        </w:rPr>
        <w:t>________</w:t>
      </w:r>
      <w:r w:rsidR="00A41D27">
        <w:rPr>
          <w:rFonts w:ascii="Arial Narrow" w:hAnsi="Arial Narrow" w:cs="Arial"/>
          <w:sz w:val="22"/>
          <w:szCs w:val="22"/>
          <w:u w:val="single"/>
        </w:rPr>
        <w:t>__________________</w:t>
      </w:r>
    </w:p>
    <w:p w:rsidR="00615111" w:rsidRDefault="00615111" w:rsidP="00257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           </w:t>
      </w:r>
    </w:p>
    <w:p w:rsidR="00615111" w:rsidRDefault="00615111" w:rsidP="00257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4"/>
        <w:jc w:val="right"/>
        <w:rPr>
          <w:rFonts w:ascii="Arial Narrow" w:hAnsi="Arial Narrow" w:cs="Arial"/>
          <w:sz w:val="22"/>
          <w:szCs w:val="22"/>
        </w:rPr>
      </w:pPr>
    </w:p>
    <w:p w:rsidR="00615111" w:rsidRPr="004F08C4" w:rsidRDefault="00615111" w:rsidP="00257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4"/>
        <w:jc w:val="left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Številka:</w:t>
      </w:r>
      <w:r w:rsidRPr="004F08C4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u w:val="single"/>
        </w:rPr>
        <w:t>_______________________</w:t>
      </w:r>
      <w:r w:rsidRPr="004F08C4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:rsidR="00615111" w:rsidRDefault="00615111" w:rsidP="00615111">
      <w:pPr>
        <w:jc w:val="right"/>
        <w:rPr>
          <w:rFonts w:ascii="Arial Narrow" w:hAnsi="Arial Narrow" w:cs="Arial"/>
          <w:sz w:val="18"/>
          <w:szCs w:val="18"/>
        </w:rPr>
      </w:pPr>
    </w:p>
    <w:p w:rsidR="00615111" w:rsidRDefault="00615111" w:rsidP="00615111">
      <w:pPr>
        <w:rPr>
          <w:rFonts w:ascii="Arial Narrow" w:hAnsi="Arial Narrow" w:cs="Arial"/>
          <w:sz w:val="18"/>
          <w:szCs w:val="18"/>
        </w:rPr>
      </w:pPr>
    </w:p>
    <w:p w:rsidR="00615111" w:rsidRDefault="00615111" w:rsidP="00615111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VLOGA ZA SPREJEM OTROKA V VRTEC</w:t>
      </w:r>
    </w:p>
    <w:p w:rsidR="00615111" w:rsidRDefault="00615111" w:rsidP="00615111">
      <w:pPr>
        <w:rPr>
          <w:rFonts w:ascii="Arial Narrow" w:hAnsi="Arial Narrow" w:cs="Arial"/>
          <w:sz w:val="22"/>
        </w:rPr>
      </w:pPr>
    </w:p>
    <w:p w:rsidR="00615111" w:rsidRDefault="00615111" w:rsidP="00615111">
      <w:pPr>
        <w:rPr>
          <w:rFonts w:ascii="Arial Narrow" w:hAnsi="Arial Narrow" w:cs="Arial"/>
          <w:sz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Podpisani-a _____________________</w:t>
      </w:r>
      <w:r w:rsidR="00C92BD9">
        <w:rPr>
          <w:rFonts w:ascii="Arial Narrow" w:hAnsi="Arial Narrow" w:cs="Arial"/>
          <w:sz w:val="22"/>
          <w:szCs w:val="22"/>
        </w:rPr>
        <w:t>________________________________</w:t>
      </w:r>
      <w:r>
        <w:rPr>
          <w:rFonts w:ascii="Arial Narrow" w:hAnsi="Arial Narrow" w:cs="Arial"/>
          <w:sz w:val="22"/>
          <w:szCs w:val="22"/>
        </w:rPr>
        <w:t xml:space="preserve"> prosim za sprejem otroka v vrtec </w:t>
      </w:r>
      <w:r w:rsidR="00C92BD9">
        <w:rPr>
          <w:rFonts w:ascii="Arial Narrow" w:hAnsi="Arial Narrow" w:cs="Arial"/>
          <w:sz w:val="22"/>
          <w:szCs w:val="22"/>
        </w:rPr>
        <w:t xml:space="preserve">pri OŠ </w:t>
      </w:r>
      <w:r>
        <w:rPr>
          <w:rFonts w:ascii="Arial Narrow" w:hAnsi="Arial Narrow" w:cs="Arial"/>
          <w:sz w:val="22"/>
          <w:szCs w:val="22"/>
        </w:rPr>
        <w:t>Juršinci.</w:t>
      </w:r>
    </w:p>
    <w:p w:rsidR="00615111" w:rsidRDefault="00615111" w:rsidP="00615111">
      <w:pPr>
        <w:ind w:left="360"/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Otroka želim vključiti v vrtec s - z _______</w:t>
      </w:r>
      <w:r w:rsidR="00C92BD9">
        <w:rPr>
          <w:rFonts w:ascii="Arial Narrow" w:hAnsi="Arial Narrow" w:cs="Arial"/>
          <w:sz w:val="22"/>
          <w:szCs w:val="22"/>
        </w:rPr>
        <w:t>_______________________________</w:t>
      </w:r>
      <w:r>
        <w:rPr>
          <w:rFonts w:ascii="Arial Narrow" w:hAnsi="Arial Narrow" w:cs="Arial"/>
          <w:sz w:val="22"/>
          <w:szCs w:val="22"/>
        </w:rPr>
        <w:t>_____ (želeni datum vključitve)</w:t>
      </w:r>
      <w:r w:rsidR="00C92BD9">
        <w:rPr>
          <w:rFonts w:ascii="Arial Narrow" w:hAnsi="Arial Narrow" w:cs="Arial"/>
          <w:sz w:val="22"/>
          <w:szCs w:val="22"/>
        </w:rPr>
        <w:t>.</w:t>
      </w:r>
    </w:p>
    <w:p w:rsidR="00615111" w:rsidRDefault="00615111" w:rsidP="00615111">
      <w:pPr>
        <w:rPr>
          <w:rFonts w:ascii="Arial Narrow" w:hAnsi="Arial Narrow"/>
          <w:sz w:val="22"/>
          <w:szCs w:val="22"/>
        </w:rPr>
      </w:pPr>
    </w:p>
    <w:p w:rsidR="00697824" w:rsidRDefault="00615111" w:rsidP="0061511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Otrok bi potreboval bivanje v vrtcu</w:t>
      </w:r>
      <w:r w:rsidR="00697824">
        <w:rPr>
          <w:rFonts w:ascii="Arial Narrow" w:hAnsi="Arial Narrow"/>
          <w:sz w:val="22"/>
          <w:szCs w:val="22"/>
        </w:rPr>
        <w:t>:</w:t>
      </w:r>
    </w:p>
    <w:p w:rsidR="00615111" w:rsidRDefault="00664E92" w:rsidP="003673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615111">
        <w:rPr>
          <w:rFonts w:ascii="Arial Narrow" w:hAnsi="Arial Narrow"/>
          <w:sz w:val="22"/>
          <w:szCs w:val="22"/>
        </w:rPr>
        <w:t>od _________________ do _________</w:t>
      </w:r>
      <w:r w:rsidR="00697824">
        <w:rPr>
          <w:rFonts w:ascii="Arial Narrow" w:hAnsi="Arial Narrow"/>
          <w:sz w:val="22"/>
          <w:szCs w:val="22"/>
        </w:rPr>
        <w:t>_________ ure</w:t>
      </w:r>
    </w:p>
    <w:p w:rsidR="00367349" w:rsidRDefault="00367349" w:rsidP="00367349">
      <w:pPr>
        <w:jc w:val="center"/>
        <w:rPr>
          <w:rFonts w:ascii="Arial Narrow" w:hAnsi="Arial Narrow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I. PODATKI O OTROKU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IME IN PRIIMEK:____________________________________________________________________________ </w:t>
      </w:r>
    </w:p>
    <w:p w:rsidR="00615111" w:rsidRDefault="00664E92" w:rsidP="00615111">
      <w:pPr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73025</wp:posOffset>
                </wp:positionV>
                <wp:extent cx="3012440" cy="219075"/>
                <wp:effectExtent l="9525" t="10795" r="6985" b="825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2440" cy="219075"/>
                          <a:chOff x="2055" y="7710"/>
                          <a:chExt cx="3300" cy="24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60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70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3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4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9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50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0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1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25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80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90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00" y="7710"/>
                            <a:ext cx="25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A32E6" id="Group 20" o:spid="_x0000_s1026" style="position:absolute;margin-left:31.9pt;margin-top:5.75pt;width:237.2pt;height:17.25pt;z-index:251658240" coordorigin="2055,7710" coordsize="33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">
                <v:rect id="Rectangle 10" o:spid="_x0000_s1027" style="position:absolute;left:3060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2" o:spid="_x0000_s1028" style="position:absolute;left:3570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5" o:spid="_x0000_s1029" style="position:absolute;left:433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7" o:spid="_x0000_s1030" style="position:absolute;left:484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6" o:spid="_x0000_s1031" style="position:absolute;left:205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7" o:spid="_x0000_s1032" style="position:absolute;left:229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8" o:spid="_x0000_s1033" style="position:absolute;left:2550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9" o:spid="_x0000_s1034" style="position:absolute;left:280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1" o:spid="_x0000_s1035" style="position:absolute;left:331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3" o:spid="_x0000_s1036" style="position:absolute;left:3825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4" o:spid="_x0000_s1037" style="position:absolute;left:4080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6" o:spid="_x0000_s1038" style="position:absolute;left:4590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39" style="position:absolute;left:5100;top:77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</w:p>
    <w:p w:rsidR="00615111" w:rsidRDefault="00C92BD9" w:rsidP="00615111">
      <w:pPr>
        <w:jc w:val="lef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EMŠO</w:t>
      </w:r>
      <w:r w:rsidR="00615111">
        <w:rPr>
          <w:rFonts w:ascii="Arial Narrow" w:hAnsi="Arial Narrow" w:cs="Arial"/>
          <w:sz w:val="22"/>
          <w:szCs w:val="22"/>
        </w:rPr>
        <w:t>:</w:t>
      </w:r>
      <w:r w:rsidR="00615111">
        <w:rPr>
          <w:rFonts w:ascii="Arial Narrow" w:hAnsi="Arial Narrow" w:cs="Arial"/>
          <w:sz w:val="22"/>
          <w:szCs w:val="22"/>
        </w:rPr>
        <w:tab/>
      </w:r>
    </w:p>
    <w:p w:rsidR="00615111" w:rsidRDefault="00615111" w:rsidP="00615111">
      <w:pPr>
        <w:jc w:val="left"/>
        <w:rPr>
          <w:rFonts w:ascii="Arial Narrow" w:hAnsi="Arial Narrow" w:cs="Arial"/>
          <w:sz w:val="22"/>
          <w:szCs w:val="22"/>
        </w:rPr>
      </w:pPr>
    </w:p>
    <w:p w:rsidR="00615111" w:rsidRDefault="00C92BD9" w:rsidP="00615111">
      <w:pPr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Naslov stalnega bivališča</w:t>
      </w:r>
      <w:r w:rsidR="00615111">
        <w:rPr>
          <w:rFonts w:ascii="Arial Narrow" w:hAnsi="Arial Narrow" w:cs="Arial"/>
          <w:sz w:val="22"/>
          <w:szCs w:val="22"/>
        </w:rPr>
        <w:t>: ___________________________________________________________</w:t>
      </w:r>
    </w:p>
    <w:p w:rsidR="00615111" w:rsidRDefault="00615111" w:rsidP="00615111">
      <w:pPr>
        <w:jc w:val="left"/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Občina:__________________________________</w:t>
      </w:r>
    </w:p>
    <w:p w:rsidR="00615111" w:rsidRDefault="00615111" w:rsidP="00615111">
      <w:pPr>
        <w:jc w:val="left"/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jc w:val="left"/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II. PODATKI O MATERI IN OČETU (oz. skrbniku - rejniku)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MATI                                                                  OČE</w:t>
      </w:r>
    </w:p>
    <w:p w:rsidR="00615111" w:rsidRDefault="00615111" w:rsidP="0061511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Ime in priimek:               __________________________________     __________________________________ </w:t>
      </w:r>
    </w:p>
    <w:p w:rsidR="00615111" w:rsidRDefault="00615111" w:rsidP="0061511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Stalno bivališče:             __________________________________     __________________________________</w:t>
      </w:r>
    </w:p>
    <w:p w:rsidR="00615111" w:rsidRDefault="00615111" w:rsidP="0061511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Zaposlen-a v:                 __________________________________     __________________________________</w:t>
      </w:r>
    </w:p>
    <w:p w:rsidR="00615111" w:rsidRDefault="00615111" w:rsidP="0061511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(Starši dijaki, študenti priložijo potrdilo o statusu)</w:t>
      </w:r>
    </w:p>
    <w:p w:rsidR="00615111" w:rsidRDefault="00615111" w:rsidP="0061511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Telefon:                         __________________________________     __________________________________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III. PODATKI O DRUŽINI </w:t>
      </w:r>
    </w:p>
    <w:p w:rsidR="00257B57" w:rsidRDefault="00257B57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Imena in rojstni datumi ostalih otrok v družini                                                     Obiskujejo šolo, vrtec</w:t>
      </w:r>
    </w:p>
    <w:p w:rsidR="00023935" w:rsidRDefault="00615111" w:rsidP="00664E92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02393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:rsidR="00023935" w:rsidRDefault="00023935" w:rsidP="00664E92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:rsidR="00615111" w:rsidRDefault="00615111" w:rsidP="00664E92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7B57" w:rsidRDefault="00257B57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IV. ZDRAVSTVENE IN DRUGE POSEBNOSTI OTROKA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Navedite zdravstvene in druge posebnosti otroka, ki jih mora vrtec poznati zaradi varnosti in ustreznega dela z otrokom (npr. obolenja, alergije, vročinski krči, epilepsija, obravnava pri specialistih ali v razvojni ambulanti, razvojne posebnosti ipd):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V. MOREBITNI DRUGI PODATKI, POMEMBNI ZA SPREJEM OTROKA V VRTEC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257B57" w:rsidRDefault="00257B57" w:rsidP="00257B5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OPOZORILO STARŠEM: </w:t>
      </w:r>
      <w:r w:rsidR="00023935">
        <w:rPr>
          <w:rFonts w:ascii="Arial Narrow" w:hAnsi="Arial Narrow" w:cs="Arial"/>
          <w:sz w:val="22"/>
          <w:szCs w:val="22"/>
        </w:rPr>
        <w:t>V primeru izpisa otroka iz vrtca je potrebno oddati izpisnico vsaj 30 dni pred izpisom.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Izjavljam, da so podatki v vlogi resnični in se obvezujem, da bom nove podatke, predvsem podatke o stalnem bivališču in zaposlitvi staršev, takoj sporočil-a </w:t>
      </w:r>
      <w:r w:rsidR="00257B57">
        <w:rPr>
          <w:rFonts w:ascii="Arial Narrow" w:hAnsi="Arial Narrow" w:cs="Arial"/>
          <w:b/>
          <w:sz w:val="22"/>
          <w:szCs w:val="22"/>
        </w:rPr>
        <w:t>v tajništvu OŠ Juršinci</w:t>
      </w:r>
      <w:r>
        <w:rPr>
          <w:rFonts w:ascii="Arial Narrow" w:hAnsi="Arial Narrow" w:cs="Arial"/>
          <w:b/>
          <w:sz w:val="22"/>
          <w:szCs w:val="22"/>
        </w:rPr>
        <w:t xml:space="preserve">. Dovoljujem, da se podatki o starših in otrocih, zbrani v vlogi, uporabljajo v namene vodenja zakonsko predpisanih evidenc vrtca in za potrebe obveščanja staršev. 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Datum: __________________________                            Podpis staršev: _______________________________</w:t>
      </w: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023935" w:rsidRDefault="00023935" w:rsidP="00615111">
      <w:pPr>
        <w:rPr>
          <w:rFonts w:ascii="Arial Narrow" w:hAnsi="Arial Narrow" w:cs="Arial"/>
          <w:sz w:val="22"/>
          <w:szCs w:val="22"/>
        </w:rPr>
      </w:pPr>
    </w:p>
    <w:p w:rsidR="00023935" w:rsidRDefault="00023935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rPr>
          <w:rFonts w:ascii="Arial Narrow" w:hAnsi="Arial Narrow" w:cs="Arial"/>
          <w:sz w:val="22"/>
          <w:szCs w:val="22"/>
        </w:rPr>
      </w:pPr>
    </w:p>
    <w:p w:rsidR="00615111" w:rsidRDefault="00615111" w:rsidP="006151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INFORMACIJA O POSLOVALNEM ČASU</w:t>
      </w:r>
    </w:p>
    <w:p w:rsidR="00C92BD9" w:rsidRDefault="00C92BD9" w:rsidP="006151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15111" w:rsidRDefault="00615111" w:rsidP="00615111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3119"/>
        <w:gridCol w:w="2410"/>
      </w:tblGrid>
      <w:tr w:rsidR="00615111" w:rsidRPr="00C92BD9" w:rsidTr="00664E92">
        <w:tc>
          <w:tcPr>
            <w:tcW w:w="2694" w:type="dxa"/>
          </w:tcPr>
          <w:p w:rsidR="00615111" w:rsidRPr="00C92BD9" w:rsidRDefault="00615111" w:rsidP="00877B2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b/>
                <w:sz w:val="24"/>
                <w:szCs w:val="24"/>
              </w:rPr>
              <w:t>Vrtec</w:t>
            </w:r>
          </w:p>
        </w:tc>
        <w:tc>
          <w:tcPr>
            <w:tcW w:w="1559" w:type="dxa"/>
          </w:tcPr>
          <w:p w:rsidR="00615111" w:rsidRPr="00C92BD9" w:rsidRDefault="00615111" w:rsidP="00877B2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b/>
                <w:sz w:val="24"/>
                <w:szCs w:val="24"/>
              </w:rPr>
              <w:t>Starost otrok</w:t>
            </w:r>
          </w:p>
        </w:tc>
        <w:tc>
          <w:tcPr>
            <w:tcW w:w="3119" w:type="dxa"/>
          </w:tcPr>
          <w:p w:rsidR="00615111" w:rsidRPr="00C92BD9" w:rsidRDefault="00615111" w:rsidP="00877B2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b/>
                <w:sz w:val="24"/>
                <w:szCs w:val="24"/>
              </w:rPr>
              <w:t>Poslovalni čas</w:t>
            </w:r>
          </w:p>
        </w:tc>
        <w:tc>
          <w:tcPr>
            <w:tcW w:w="2410" w:type="dxa"/>
          </w:tcPr>
          <w:p w:rsidR="00615111" w:rsidRPr="00C92BD9" w:rsidRDefault="00615111" w:rsidP="00877B2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b/>
                <w:sz w:val="24"/>
                <w:szCs w:val="24"/>
              </w:rPr>
              <w:t>Telefonska številka</w:t>
            </w:r>
          </w:p>
        </w:tc>
      </w:tr>
      <w:tr w:rsidR="00615111" w:rsidRPr="00C92BD9" w:rsidTr="00664E92">
        <w:tc>
          <w:tcPr>
            <w:tcW w:w="2694" w:type="dxa"/>
          </w:tcPr>
          <w:p w:rsidR="00697824" w:rsidRPr="00C92BD9" w:rsidRDefault="00697824" w:rsidP="00877B2C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sz w:val="24"/>
                <w:szCs w:val="24"/>
              </w:rPr>
              <w:t>Vrtec pri OŠ Juršinci</w:t>
            </w:r>
          </w:p>
          <w:p w:rsidR="00615111" w:rsidRPr="00C92BD9" w:rsidRDefault="00615111" w:rsidP="00877B2C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sz w:val="24"/>
                <w:szCs w:val="24"/>
              </w:rPr>
              <w:t>Juršinci 19, 2256 Juršinci</w:t>
            </w:r>
          </w:p>
        </w:tc>
        <w:tc>
          <w:tcPr>
            <w:tcW w:w="1559" w:type="dxa"/>
          </w:tcPr>
          <w:p w:rsidR="00615111" w:rsidRPr="00C92BD9" w:rsidRDefault="00615111" w:rsidP="00877B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sz w:val="24"/>
                <w:szCs w:val="24"/>
              </w:rPr>
              <w:t>1 - 6 let</w:t>
            </w:r>
          </w:p>
        </w:tc>
        <w:tc>
          <w:tcPr>
            <w:tcW w:w="3119" w:type="dxa"/>
          </w:tcPr>
          <w:p w:rsidR="00615111" w:rsidRPr="00C92BD9" w:rsidRDefault="00615111" w:rsidP="0069782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sz w:val="24"/>
                <w:szCs w:val="24"/>
              </w:rPr>
              <w:t>od 5.30 do 16.30</w:t>
            </w:r>
            <w:r w:rsidR="00697824" w:rsidRPr="00C92B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697824" w:rsidRPr="00C92BD9" w:rsidRDefault="00697824" w:rsidP="0069782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5111" w:rsidRPr="00C92BD9" w:rsidRDefault="00615111" w:rsidP="00877B2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sz w:val="24"/>
                <w:szCs w:val="24"/>
              </w:rPr>
              <w:t>02/7580071 (tajništvo)</w:t>
            </w:r>
          </w:p>
          <w:p w:rsidR="00615111" w:rsidRPr="00C92BD9" w:rsidRDefault="00615111" w:rsidP="00877B2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92BD9">
              <w:rPr>
                <w:rFonts w:ascii="Arial Narrow" w:hAnsi="Arial Narrow" w:cs="Arial"/>
                <w:sz w:val="24"/>
                <w:szCs w:val="24"/>
              </w:rPr>
              <w:t>02/7582471 (vrtec)</w:t>
            </w:r>
          </w:p>
        </w:tc>
      </w:tr>
    </w:tbl>
    <w:p w:rsidR="00C7045E" w:rsidRDefault="00C7045E"/>
    <w:sectPr w:rsidR="00C7045E" w:rsidSect="00C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97" w:rsidRDefault="00AB0197">
      <w:r>
        <w:separator/>
      </w:r>
    </w:p>
  </w:endnote>
  <w:endnote w:type="continuationSeparator" w:id="0">
    <w:p w:rsidR="00AB0197" w:rsidRDefault="00AB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97" w:rsidRDefault="00AB0197">
      <w:r>
        <w:separator/>
      </w:r>
    </w:p>
  </w:footnote>
  <w:footnote w:type="continuationSeparator" w:id="0">
    <w:p w:rsidR="00AB0197" w:rsidRDefault="00AB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34D1"/>
    <w:multiLevelType w:val="hybridMultilevel"/>
    <w:tmpl w:val="FCE0B766"/>
    <w:lvl w:ilvl="0" w:tplc="3E522214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8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01A"/>
    <w:multiLevelType w:val="hybridMultilevel"/>
    <w:tmpl w:val="DF7A028C"/>
    <w:lvl w:ilvl="0" w:tplc="E6BEBB4E">
      <w:start w:val="1"/>
      <w:numFmt w:val="bullet"/>
      <w:lvlText w:val="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b w:val="0"/>
        <w:i w:val="0"/>
        <w:sz w:val="28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4770"/>
    <w:multiLevelType w:val="hybridMultilevel"/>
    <w:tmpl w:val="A56A4304"/>
    <w:lvl w:ilvl="0" w:tplc="3E522214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8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062FE"/>
    <w:multiLevelType w:val="hybridMultilevel"/>
    <w:tmpl w:val="EC562366"/>
    <w:lvl w:ilvl="0" w:tplc="3E522214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8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11"/>
    <w:rsid w:val="00007398"/>
    <w:rsid w:val="00023935"/>
    <w:rsid w:val="000D177B"/>
    <w:rsid w:val="00122010"/>
    <w:rsid w:val="001467DC"/>
    <w:rsid w:val="00180B53"/>
    <w:rsid w:val="00182E66"/>
    <w:rsid w:val="00244BDF"/>
    <w:rsid w:val="00250DCE"/>
    <w:rsid w:val="00257B57"/>
    <w:rsid w:val="002B3A15"/>
    <w:rsid w:val="002C448E"/>
    <w:rsid w:val="00307D8B"/>
    <w:rsid w:val="00367349"/>
    <w:rsid w:val="003972A6"/>
    <w:rsid w:val="0047284F"/>
    <w:rsid w:val="00493434"/>
    <w:rsid w:val="00493859"/>
    <w:rsid w:val="004B2D7E"/>
    <w:rsid w:val="004D2414"/>
    <w:rsid w:val="00556E1B"/>
    <w:rsid w:val="00564AEF"/>
    <w:rsid w:val="00615111"/>
    <w:rsid w:val="00664E92"/>
    <w:rsid w:val="00672DCA"/>
    <w:rsid w:val="00697824"/>
    <w:rsid w:val="006B368B"/>
    <w:rsid w:val="00775BC3"/>
    <w:rsid w:val="00827902"/>
    <w:rsid w:val="00834D50"/>
    <w:rsid w:val="00850D7B"/>
    <w:rsid w:val="00877B2C"/>
    <w:rsid w:val="0089129E"/>
    <w:rsid w:val="008B1551"/>
    <w:rsid w:val="008C1C5E"/>
    <w:rsid w:val="00946F34"/>
    <w:rsid w:val="00962FB3"/>
    <w:rsid w:val="00A30090"/>
    <w:rsid w:val="00A41D27"/>
    <w:rsid w:val="00AA77A2"/>
    <w:rsid w:val="00AB0197"/>
    <w:rsid w:val="00AB477E"/>
    <w:rsid w:val="00B056A5"/>
    <w:rsid w:val="00B13B54"/>
    <w:rsid w:val="00B21284"/>
    <w:rsid w:val="00B57C50"/>
    <w:rsid w:val="00BA5CD6"/>
    <w:rsid w:val="00BD097D"/>
    <w:rsid w:val="00C44027"/>
    <w:rsid w:val="00C52EBC"/>
    <w:rsid w:val="00C7045E"/>
    <w:rsid w:val="00C92BD9"/>
    <w:rsid w:val="00CE0730"/>
    <w:rsid w:val="00CF6FB2"/>
    <w:rsid w:val="00D55C3E"/>
    <w:rsid w:val="00DC05D5"/>
    <w:rsid w:val="00DE6514"/>
    <w:rsid w:val="00E175F8"/>
    <w:rsid w:val="00EB1F0D"/>
    <w:rsid w:val="00EB662F"/>
    <w:rsid w:val="00F2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150DC25E-7CCA-4232-A7C1-24E2D2F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5111"/>
    <w:pPr>
      <w:jc w:val="both"/>
    </w:pPr>
  </w:style>
  <w:style w:type="paragraph" w:styleId="Naslov1">
    <w:name w:val="heading 1"/>
    <w:basedOn w:val="Navaden"/>
    <w:next w:val="Navaden"/>
    <w:qFormat/>
    <w:rsid w:val="00257B57"/>
    <w:pPr>
      <w:keepNext/>
      <w:jc w:val="left"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rsid w:val="00257B57"/>
    <w:pPr>
      <w:keepNext/>
      <w:jc w:val="left"/>
      <w:outlineLvl w:val="1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15111"/>
    <w:rPr>
      <w:rFonts w:ascii="Arial Narrow" w:hAnsi="Arial Narrow" w:cs="Arial"/>
      <w:sz w:val="22"/>
      <w:szCs w:val="22"/>
    </w:rPr>
  </w:style>
  <w:style w:type="paragraph" w:styleId="Besedilooblaka">
    <w:name w:val="Balloon Text"/>
    <w:basedOn w:val="Navaden"/>
    <w:semiHidden/>
    <w:rsid w:val="0002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sprejeta dne:</vt:lpstr>
    </vt:vector>
  </TitlesOfParts>
  <Company>OŠ JURŠINCI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sprejeta dne:</dc:title>
  <dc:creator>JELKA SVENŠEK</dc:creator>
  <cp:lastModifiedBy>Jelka</cp:lastModifiedBy>
  <cp:revision>2</cp:revision>
  <cp:lastPrinted>2011-09-07T06:45:00Z</cp:lastPrinted>
  <dcterms:created xsi:type="dcterms:W3CDTF">2019-02-25T08:46:00Z</dcterms:created>
  <dcterms:modified xsi:type="dcterms:W3CDTF">2019-02-25T08:46:00Z</dcterms:modified>
</cp:coreProperties>
</file>