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765988" w:rsidP="002C2E65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F46F1FC" wp14:editId="4FBE19FA">
            <wp:simplePos x="0" y="0"/>
            <wp:positionH relativeFrom="margin">
              <wp:posOffset>4182745</wp:posOffset>
            </wp:positionH>
            <wp:positionV relativeFrom="paragraph">
              <wp:posOffset>-617855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634">
        <w:rPr>
          <w:sz w:val="24"/>
          <w:szCs w:val="24"/>
        </w:rPr>
        <w:t>JEDILNIK VRTEC</w:t>
      </w:r>
      <w:r w:rsidR="00DB68D6">
        <w:rPr>
          <w:sz w:val="24"/>
          <w:szCs w:val="24"/>
        </w:rPr>
        <w:t xml:space="preserve"> JURŠINCI </w:t>
      </w:r>
      <w:r w:rsidR="00DB68D6" w:rsidRPr="008F3300">
        <w:rPr>
          <w:b/>
          <w:sz w:val="24"/>
          <w:szCs w:val="24"/>
        </w:rPr>
        <w:t>AVGUST</w:t>
      </w:r>
      <w:r w:rsidR="006F1EBD">
        <w:rPr>
          <w:b/>
          <w:sz w:val="24"/>
          <w:szCs w:val="24"/>
        </w:rPr>
        <w:t xml:space="preserve"> 2025 </w:t>
      </w:r>
      <w:r w:rsidR="00384634">
        <w:rPr>
          <w:sz w:val="24"/>
          <w:szCs w:val="24"/>
        </w:rPr>
        <w:t xml:space="preserve"> </w:t>
      </w:r>
      <w:r w:rsidR="009000B0">
        <w:rPr>
          <w:sz w:val="24"/>
          <w:szCs w:val="24"/>
        </w:rPr>
        <w:t xml:space="preserve"> </w:t>
      </w:r>
    </w:p>
    <w:p w:rsidR="002C2E65" w:rsidRPr="002C2E65" w:rsidRDefault="002C2E65" w:rsidP="002C2E65">
      <w:pPr>
        <w:spacing w:after="0" w:line="257" w:lineRule="auto"/>
        <w:jc w:val="center"/>
        <w:rPr>
          <w:sz w:val="24"/>
          <w:szCs w:val="24"/>
        </w:rPr>
      </w:pPr>
    </w:p>
    <w:tbl>
      <w:tblPr>
        <w:tblStyle w:val="Tabelamrea"/>
        <w:tblW w:w="9195" w:type="dxa"/>
        <w:tblInd w:w="0" w:type="dxa"/>
        <w:tblLook w:val="04A0" w:firstRow="1" w:lastRow="0" w:firstColumn="1" w:lastColumn="0" w:noHBand="0" w:noVBand="1"/>
      </w:tblPr>
      <w:tblGrid>
        <w:gridCol w:w="1781"/>
        <w:gridCol w:w="2704"/>
        <w:gridCol w:w="2716"/>
        <w:gridCol w:w="1994"/>
      </w:tblGrid>
      <w:tr w:rsidR="00DB68D6" w:rsidTr="001E7394">
        <w:trPr>
          <w:trHeight w:val="5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62510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  <w:r w:rsidR="00DB68D6"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63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3062CE" w:rsidRDefault="00D434F5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paprika, sadni čaj, jagode</w:t>
            </w:r>
            <w:r w:rsidR="003062CE">
              <w:rPr>
                <w:rFonts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9162E" w:rsidRDefault="00FF3DFB" w:rsidP="00A45D9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eastAsia="Arial Unicode MS" w:cstheme="minorHAnsi"/>
              </w:rPr>
              <w:t>kostna</w:t>
            </w:r>
            <w:r w:rsidR="00525DBA" w:rsidRPr="007467A1">
              <w:rPr>
                <w:rFonts w:eastAsia="Arial Unicode MS" w:cstheme="minorHAnsi"/>
              </w:rPr>
              <w:t xml:space="preserve"> juha</w:t>
            </w:r>
            <w:r>
              <w:rPr>
                <w:rFonts w:eastAsia="Arial Unicode MS" w:cstheme="minorHAnsi"/>
              </w:rPr>
              <w:t xml:space="preserve"> z zakuho</w:t>
            </w:r>
            <w:r>
              <w:rPr>
                <w:rFonts w:eastAsia="Arial Unicode MS" w:cstheme="minorHAnsi"/>
                <w:vertAlign w:val="superscript"/>
              </w:rPr>
              <w:t>1,3</w:t>
            </w:r>
            <w:r w:rsidR="00525DBA" w:rsidRPr="007467A1">
              <w:rPr>
                <w:rFonts w:eastAsia="Arial Unicode MS" w:cstheme="minorHAnsi"/>
              </w:rPr>
              <w:t>, piščančji</w:t>
            </w:r>
            <w:r w:rsidR="00525DBA">
              <w:rPr>
                <w:rFonts w:eastAsia="Arial Unicode MS" w:cstheme="minorHAnsi"/>
              </w:rPr>
              <w:t xml:space="preserve"> zrezki v naravni omaki</w:t>
            </w:r>
            <w:r w:rsidR="00525DBA">
              <w:rPr>
                <w:rFonts w:eastAsia="Arial Unicode MS" w:cstheme="minorHAnsi"/>
                <w:vertAlign w:val="superscript"/>
              </w:rPr>
              <w:t>1</w:t>
            </w:r>
            <w:r w:rsidR="00525DBA">
              <w:rPr>
                <w:rFonts w:eastAsia="Arial Unicode MS" w:cstheme="minorHAnsi"/>
              </w:rPr>
              <w:t>, krompirjevi svaljki</w:t>
            </w:r>
            <w:r w:rsidR="00525DBA">
              <w:rPr>
                <w:rFonts w:eastAsia="Arial Unicode MS" w:cstheme="minorHAnsi"/>
                <w:vertAlign w:val="superscript"/>
              </w:rPr>
              <w:t>1,3,7</w:t>
            </w:r>
            <w:r w:rsidR="00525DBA" w:rsidRPr="007467A1">
              <w:rPr>
                <w:rFonts w:eastAsia="Arial Unicode MS" w:cstheme="minorHAnsi"/>
              </w:rPr>
              <w:t xml:space="preserve">, </w:t>
            </w:r>
            <w:r w:rsidR="00525DBA">
              <w:rPr>
                <w:rFonts w:eastAsia="Arial Unicode MS" w:cstheme="minorHAnsi"/>
              </w:rPr>
              <w:t>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765988" w:rsidRDefault="0029162E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n</w:t>
            </w:r>
            <w:r w:rsidR="0051271B">
              <w:rPr>
                <w:rFonts w:cstheme="minorHAnsi"/>
              </w:rPr>
              <w:t xml:space="preserve">ektarina, </w:t>
            </w:r>
            <w:proofErr w:type="spellStart"/>
            <w:r w:rsidR="00765988">
              <w:rPr>
                <w:rFonts w:cstheme="minorHAnsi"/>
              </w:rPr>
              <w:t>pirina</w:t>
            </w:r>
            <w:proofErr w:type="spellEnd"/>
            <w:r w:rsidR="00765988">
              <w:rPr>
                <w:rFonts w:cstheme="minorHAnsi"/>
              </w:rPr>
              <w:t xml:space="preserve"> bombetka</w:t>
            </w:r>
            <w:r w:rsidR="00765988"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4</w:t>
            </w:r>
            <w:r w:rsidR="00DB68D6">
              <w:rPr>
                <w:rFonts w:cstheme="minorHAnsi"/>
              </w:rPr>
              <w:t xml:space="preserve">. 8.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lečna štručka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kakav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rezine jabolk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FF3DFB" w:rsidP="00FF3DFB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korenčkova juha, kaneloni</w:t>
            </w:r>
            <w:r>
              <w:rPr>
                <w:rFonts w:cstheme="minorHAnsi"/>
                <w:vertAlign w:val="superscript"/>
              </w:rPr>
              <w:t>1,3,7</w:t>
            </w:r>
            <w:r w:rsidRPr="00F53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lubenica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2C2E65" w:rsidP="000551B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551B0">
              <w:rPr>
                <w:rFonts w:cstheme="minorHAnsi"/>
              </w:rPr>
              <w:t xml:space="preserve">adni krožnik, </w:t>
            </w: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5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DB68D6">
              <w:rPr>
                <w:rFonts w:cstheme="minorHAnsi"/>
              </w:rPr>
              <w:t>irin</w:t>
            </w:r>
            <w:proofErr w:type="spellEnd"/>
            <w:r w:rsidR="00DB68D6">
              <w:rPr>
                <w:rFonts w:cstheme="minorHAnsi"/>
              </w:rPr>
              <w:t xml:space="preserve"> </w:t>
            </w:r>
            <w:r w:rsidR="00C92498">
              <w:rPr>
                <w:rFonts w:cstheme="minorHAnsi"/>
              </w:rPr>
              <w:t>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C32D2">
              <w:rPr>
                <w:rFonts w:cstheme="minorHAnsi"/>
              </w:rPr>
              <w:t xml:space="preserve">, </w:t>
            </w:r>
            <w:r w:rsidR="001D0618">
              <w:rPr>
                <w:rFonts w:cstheme="minorHAnsi"/>
              </w:rPr>
              <w:t xml:space="preserve">rezine </w:t>
            </w:r>
            <w:r w:rsidR="00CC32D2">
              <w:rPr>
                <w:rFonts w:cstheme="minorHAnsi"/>
              </w:rPr>
              <w:t>sir</w:t>
            </w:r>
            <w:r w:rsidR="00C92498">
              <w:rPr>
                <w:rFonts w:cstheme="minorHAnsi"/>
              </w:rPr>
              <w:t>a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kosi breskev in korenčka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zeliščni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2498">
              <w:rPr>
                <w:rFonts w:cstheme="minorHAnsi"/>
              </w:rPr>
              <w:t>orova juha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štefani pečenka</w:t>
            </w:r>
            <w:r w:rsidR="00C92498">
              <w:rPr>
                <w:rFonts w:cstheme="minorHAnsi"/>
                <w:vertAlign w:val="superscript"/>
              </w:rPr>
              <w:t>3</w:t>
            </w:r>
            <w:r w:rsidR="00DB68D6" w:rsidRPr="002B1468">
              <w:rPr>
                <w:rFonts w:cstheme="minorHAnsi"/>
              </w:rPr>
              <w:t>, pražen krompir, zelje v solati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83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okoladni namaz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C92498">
              <w:rPr>
                <w:rFonts w:cstheme="minorHAnsi"/>
              </w:rPr>
              <w:t>, rženi 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>, mleko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FF3DFB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domači sirov štrudelj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jagode </w:t>
            </w: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7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C9249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="008C47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paradižnik, 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FF3DF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riž, zelenjavna omaka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0551B0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</w:p>
        </w:tc>
      </w:tr>
      <w:tr w:rsidR="00DB68D6" w:rsidTr="001E7394">
        <w:trPr>
          <w:trHeight w:val="8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6F1EBD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8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lečni riž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črna žemlja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 xml:space="preserve">, jagode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pirini</w:t>
            </w:r>
            <w:proofErr w:type="spellEnd"/>
            <w:r>
              <w:rPr>
                <w:rFonts w:cstheme="minorHAnsi"/>
              </w:rPr>
              <w:t xml:space="preserve"> svaljki</w:t>
            </w:r>
            <w:r>
              <w:rPr>
                <w:rFonts w:cstheme="minorHAnsi"/>
                <w:vertAlign w:val="superscript"/>
              </w:rPr>
              <w:t>1,3,7</w:t>
            </w:r>
            <w:r w:rsidR="00C92498">
              <w:rPr>
                <w:rFonts w:cstheme="minorHAnsi"/>
              </w:rPr>
              <w:t xml:space="preserve"> z bučkino omako</w:t>
            </w:r>
            <w:r w:rsidR="00806565" w:rsidRPr="00806565">
              <w:rPr>
                <w:rFonts w:cstheme="minorHAnsi"/>
              </w:rPr>
              <w:t>, sojin polpet, zelena</w:t>
            </w:r>
            <w:r w:rsidR="00D43EBB" w:rsidRPr="00806565">
              <w:rPr>
                <w:rFonts w:cstheme="minorHAnsi"/>
              </w:rPr>
              <w:t xml:space="preserve"> </w:t>
            </w:r>
            <w:r w:rsidR="00DB68D6" w:rsidRPr="00806565">
              <w:rPr>
                <w:rFonts w:cstheme="minorHAnsi"/>
              </w:rPr>
              <w:t xml:space="preserve">solata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</w:t>
            </w:r>
            <w:r w:rsidR="002C2E65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</w:tc>
      </w:tr>
      <w:tr w:rsidR="00DB68D6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7394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6F1EBD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11</w:t>
            </w:r>
            <w:r w:rsidR="001E7394">
              <w:rPr>
                <w:rFonts w:cstheme="minorHAnsi"/>
              </w:rPr>
              <w:t>. 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sveže kumarice,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kruhova rolada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jabolčni kompot, domači buhtelj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DB68D6" w:rsidTr="001E7394">
        <w:trPr>
          <w:trHeight w:val="8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A213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</w:t>
            </w:r>
            <w:r w:rsidR="006F1EBD">
              <w:rPr>
                <w:rFonts w:cstheme="minorHAnsi"/>
              </w:rPr>
              <w:t xml:space="preserve"> 12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E73AEB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 w:rsidR="00E73AEB">
              <w:rPr>
                <w:rFonts w:cstheme="minorHAnsi"/>
                <w:vertAlign w:val="superscript"/>
              </w:rPr>
              <w:t>7</w:t>
            </w:r>
            <w:r w:rsidR="00E73AEB">
              <w:rPr>
                <w:rFonts w:cstheme="minorHAnsi"/>
              </w:rPr>
              <w:t>, paprika</w:t>
            </w:r>
            <w:r w:rsidR="00DB68D6">
              <w:rPr>
                <w:rFonts w:cstheme="minorHAnsi"/>
              </w:rPr>
              <w:t>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 polenta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zelena </w:t>
            </w:r>
            <w:r w:rsidR="00E73AEB">
              <w:rPr>
                <w:rFonts w:cstheme="minorHAnsi"/>
              </w:rPr>
              <w:t>solata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domači </w:t>
            </w:r>
            <w:r w:rsidR="00DB68D6">
              <w:rPr>
                <w:rFonts w:cstheme="minorHAnsi"/>
              </w:rPr>
              <w:t>puding</w:t>
            </w:r>
            <w:r w:rsidR="00E73AEB">
              <w:rPr>
                <w:rFonts w:cstheme="minorHAnsi"/>
                <w:vertAlign w:val="superscript"/>
              </w:rPr>
              <w:t xml:space="preserve">7 </w:t>
            </w:r>
            <w:r w:rsidR="00540332">
              <w:rPr>
                <w:rFonts w:cstheme="minorHAnsi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piščančja klobasa, sadni </w:t>
            </w:r>
            <w:r w:rsidR="00DB68D6">
              <w:rPr>
                <w:rFonts w:cstheme="minorHAnsi"/>
              </w:rPr>
              <w:t>čaj</w:t>
            </w:r>
          </w:p>
        </w:tc>
      </w:tr>
      <w:tr w:rsidR="00DB68D6" w:rsidTr="00D434F5">
        <w:trPr>
          <w:trHeight w:val="8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A213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6F1EBD">
              <w:rPr>
                <w:rFonts w:cstheme="minorHAnsi"/>
              </w:rPr>
              <w:t xml:space="preserve"> 13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 w:rsidR="00E73AEB"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</w:t>
            </w:r>
            <w:r w:rsidR="00E73AEB">
              <w:rPr>
                <w:rFonts w:cstheme="minorHAnsi"/>
              </w:rPr>
              <w:t xml:space="preserve"> rženi</w:t>
            </w:r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782A74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esnov</w:t>
            </w:r>
            <w:r>
              <w:rPr>
                <w:rFonts w:cstheme="minorHAnsi"/>
              </w:rPr>
              <w:t>a juha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 xml:space="preserve">, piščančji </w:t>
            </w:r>
            <w:r>
              <w:rPr>
                <w:rFonts w:cstheme="minorHAnsi"/>
              </w:rPr>
              <w:t>zrezki v smetanovi omaki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>, riž</w:t>
            </w:r>
            <w:r w:rsidR="00E73AEB">
              <w:rPr>
                <w:rFonts w:cstheme="minorHAnsi"/>
              </w:rPr>
              <w:t xml:space="preserve"> z grahom</w:t>
            </w:r>
            <w:r w:rsidR="00540332">
              <w:rPr>
                <w:rFonts w:cstheme="minorHAnsi"/>
              </w:rPr>
              <w:t xml:space="preserve">, zelena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ovseni/čokoladni</w:t>
            </w:r>
            <w:r w:rsidR="0039004A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1,8</w:t>
            </w:r>
            <w:r w:rsidR="0039004A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39004A">
              <w:rPr>
                <w:rFonts w:cstheme="minorHAnsi"/>
              </w:rPr>
              <w:t xml:space="preserve"> </w:t>
            </w:r>
          </w:p>
        </w:tc>
      </w:tr>
      <w:tr w:rsidR="006F1EBD" w:rsidTr="00D434F5">
        <w:trPr>
          <w:trHeight w:val="8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14. 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banana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makaroni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puranjim mesom, rdeča pesa, sok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FE6255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breskev, masleni rogljiček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6F1EBD" w:rsidTr="00D434F5">
        <w:trPr>
          <w:trHeight w:val="5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15. 8.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MARIJINO VNEBOVZETJE</w:t>
            </w:r>
          </w:p>
        </w:tc>
      </w:tr>
      <w:tr w:rsidR="006F1EBD" w:rsidTr="001E7394">
        <w:trPr>
          <w:trHeight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F1EBD" w:rsidTr="001E7394">
        <w:trPr>
          <w:trHeight w:val="112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18.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sveža zelenjava,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 s piščančjim mesom in zelenjavo, skutin zavitek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sadno polivko, lubenica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F1EBD" w:rsidRPr="001B21FF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½ črne žemlje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6F1EBD" w:rsidTr="001E7394">
        <w:trPr>
          <w:trHeight w:val="84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19.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1B21FF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kakav</w:t>
            </w:r>
            <w:r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 za posip,</w:t>
            </w: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polnozrnata </w:t>
            </w:r>
            <w:r w:rsidRPr="007467A1">
              <w:rPr>
                <w:rFonts w:cstheme="minorHAnsi"/>
              </w:rPr>
              <w:t>štručka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1B21FF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bučkina kremna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mesna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solata, sadno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6F1EBD" w:rsidTr="001E7394">
        <w:trPr>
          <w:trHeight w:val="110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SRE 20.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ribji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ananas, sadni čaj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ribano kašo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svinjska pečenka,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 z redkvico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sadni namaz, čaj  </w:t>
            </w:r>
          </w:p>
        </w:tc>
      </w:tr>
      <w:tr w:rsidR="006F1EBD" w:rsidTr="001E7394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21.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sveže sadje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piščančji zrezki popečeni, riž s korenčkom, paradižnikova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čaj, lubenica  </w:t>
            </w:r>
          </w:p>
        </w:tc>
      </w:tr>
      <w:tr w:rsidR="006F1EBD" w:rsidTr="001E7394">
        <w:trPr>
          <w:trHeight w:val="8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22.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češnjev paradižnik, 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1B21FF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ribje palčke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krompirjeva solata, jabolčna pita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sadno-zelenjavni krožnik, 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6F1EBD" w:rsidTr="001E7394">
        <w:trPr>
          <w:trHeight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Pr="002B146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6F1EBD" w:rsidTr="00E7255A">
        <w:trPr>
          <w:trHeight w:val="88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25.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kisla smetana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sadni džem,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B1468" w:rsidRDefault="00FF3DFB" w:rsidP="00FF3D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 w:rsidRPr="00540332">
              <w:rPr>
                <w:rFonts w:cstheme="minorHAnsi"/>
              </w:rPr>
              <w:t xml:space="preserve">, perutničke, </w:t>
            </w:r>
            <w:r>
              <w:rPr>
                <w:rFonts w:cstheme="minorHAnsi"/>
              </w:rPr>
              <w:t xml:space="preserve">pečen krompir, mešana solata 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823478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pecivo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6F1EBD" w:rsidTr="001E7394">
        <w:trPr>
          <w:trHeight w:val="83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26.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rezine piščančjih prsi, paprika,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FB" w:rsidRDefault="00FF3DFB" w:rsidP="00FF3D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</w:t>
            </w:r>
            <w:r w:rsidRPr="007467A1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6F1EBD" w:rsidRDefault="00FF3DFB" w:rsidP="00FF3D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kus-kus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svežim sadjem, navadni keksi</w:t>
            </w:r>
            <w:r>
              <w:rPr>
                <w:rFonts w:cstheme="minorHAnsi"/>
                <w:vertAlign w:val="superscript"/>
              </w:rPr>
              <w:t xml:space="preserve">1,3,7 </w:t>
            </w:r>
            <w:r>
              <w:rPr>
                <w:rFonts w:cstheme="minorHAnsi"/>
              </w:rPr>
              <w:t xml:space="preserve">  </w:t>
            </w:r>
          </w:p>
        </w:tc>
      </w:tr>
      <w:tr w:rsidR="006F1EBD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27.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BD" w:rsidRPr="00823478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govedina v omaki</w:t>
            </w:r>
            <w:r>
              <w:rPr>
                <w:rFonts w:cstheme="minorHAnsi"/>
                <w:vertAlign w:val="superscript"/>
              </w:rPr>
              <w:t>1</w:t>
            </w:r>
            <w:r w:rsidR="00FF3DFB">
              <w:rPr>
                <w:rFonts w:cstheme="minorHAnsi"/>
              </w:rPr>
              <w:t>, pire krompir</w:t>
            </w:r>
            <w:r w:rsidR="00FF3DF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čokoladni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6F1EBD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28.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lubenica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 xml:space="preserve">,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piščančjim mesom in bučkami, zelena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Pr="0029162E" w:rsidRDefault="006F1EBD" w:rsidP="006F1EB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grozdje,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6F1EBD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29.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trdo kuhana jajca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paprika,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planinski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mlečne kumarice s krompirjem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hrenovka,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</w:t>
            </w:r>
          </w:p>
          <w:p w:rsidR="006F1EBD" w:rsidRDefault="006F1EBD" w:rsidP="006F1EBD">
            <w:pPr>
              <w:spacing w:line="240" w:lineRule="auto"/>
              <w:rPr>
                <w:rFonts w:cstheme="minorHAnsi"/>
              </w:rPr>
            </w:pPr>
          </w:p>
        </w:tc>
      </w:tr>
      <w:tr w:rsidR="006F1EBD" w:rsidTr="006F1EBD">
        <w:trPr>
          <w:trHeight w:val="27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F1EBD" w:rsidRDefault="006F1EBD" w:rsidP="006F1EB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:rsidR="0062510F" w:rsidRDefault="0062510F" w:rsidP="0062510F">
      <w:pPr>
        <w:spacing w:after="0" w:line="257" w:lineRule="auto"/>
      </w:pPr>
    </w:p>
    <w:p w:rsidR="008F3300" w:rsidRPr="00D45EAA" w:rsidRDefault="008F3300" w:rsidP="008F3300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8F3300" w:rsidRPr="00D45EAA" w:rsidRDefault="008F3300" w:rsidP="008F3300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121AF3" w:rsidRPr="0062510F" w:rsidRDefault="008F3300" w:rsidP="0062510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sectPr w:rsidR="00121AF3" w:rsidRPr="0062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168E4"/>
    <w:rsid w:val="000551B0"/>
    <w:rsid w:val="00121AF3"/>
    <w:rsid w:val="0014564D"/>
    <w:rsid w:val="00166153"/>
    <w:rsid w:val="001A30F3"/>
    <w:rsid w:val="001A45B1"/>
    <w:rsid w:val="001B21FF"/>
    <w:rsid w:val="001B24BA"/>
    <w:rsid w:val="001D0618"/>
    <w:rsid w:val="001E7394"/>
    <w:rsid w:val="0029162E"/>
    <w:rsid w:val="002A2135"/>
    <w:rsid w:val="002C2E65"/>
    <w:rsid w:val="003043C3"/>
    <w:rsid w:val="003062CE"/>
    <w:rsid w:val="00334693"/>
    <w:rsid w:val="00351347"/>
    <w:rsid w:val="00384634"/>
    <w:rsid w:val="0039004A"/>
    <w:rsid w:val="003912CB"/>
    <w:rsid w:val="003E627F"/>
    <w:rsid w:val="00487B28"/>
    <w:rsid w:val="0051271B"/>
    <w:rsid w:val="00525DBA"/>
    <w:rsid w:val="00540332"/>
    <w:rsid w:val="005625C0"/>
    <w:rsid w:val="00586EF3"/>
    <w:rsid w:val="005F4E30"/>
    <w:rsid w:val="0062510F"/>
    <w:rsid w:val="006640D1"/>
    <w:rsid w:val="006759A6"/>
    <w:rsid w:val="006A2847"/>
    <w:rsid w:val="006F1EBD"/>
    <w:rsid w:val="007601F8"/>
    <w:rsid w:val="00765988"/>
    <w:rsid w:val="00782A74"/>
    <w:rsid w:val="007A730C"/>
    <w:rsid w:val="007B3A1F"/>
    <w:rsid w:val="007F0EB9"/>
    <w:rsid w:val="00806565"/>
    <w:rsid w:val="00823478"/>
    <w:rsid w:val="00897B9F"/>
    <w:rsid w:val="008B3F4E"/>
    <w:rsid w:val="008C47E1"/>
    <w:rsid w:val="008E3897"/>
    <w:rsid w:val="008F3300"/>
    <w:rsid w:val="009000B0"/>
    <w:rsid w:val="00956661"/>
    <w:rsid w:val="00987F5F"/>
    <w:rsid w:val="009B0889"/>
    <w:rsid w:val="009C40F5"/>
    <w:rsid w:val="00A45D92"/>
    <w:rsid w:val="00A4669E"/>
    <w:rsid w:val="00A76A38"/>
    <w:rsid w:val="00A7792D"/>
    <w:rsid w:val="00A92104"/>
    <w:rsid w:val="00B72836"/>
    <w:rsid w:val="00BC6CE4"/>
    <w:rsid w:val="00C92498"/>
    <w:rsid w:val="00CC32D2"/>
    <w:rsid w:val="00D07E3A"/>
    <w:rsid w:val="00D434F5"/>
    <w:rsid w:val="00D43EBB"/>
    <w:rsid w:val="00D46C5D"/>
    <w:rsid w:val="00D868D0"/>
    <w:rsid w:val="00DB68D6"/>
    <w:rsid w:val="00E23418"/>
    <w:rsid w:val="00E7255A"/>
    <w:rsid w:val="00E73AEB"/>
    <w:rsid w:val="00EA63BC"/>
    <w:rsid w:val="00EF5D81"/>
    <w:rsid w:val="00F02361"/>
    <w:rsid w:val="00F127BF"/>
    <w:rsid w:val="00F36253"/>
    <w:rsid w:val="00F536FD"/>
    <w:rsid w:val="00FA7B6E"/>
    <w:rsid w:val="00FE6255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A5FD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2025-07-20T07:44:00Z</dcterms:created>
  <dcterms:modified xsi:type="dcterms:W3CDTF">2025-07-20T07:44:00Z</dcterms:modified>
</cp:coreProperties>
</file>